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Klasa: 602-02/21</w:t>
      </w:r>
      <w:r w:rsidR="00213104" w:rsidRPr="00BE7CFC">
        <w:rPr>
          <w:rFonts w:ascii="Times New Roman" w:hAnsi="Times New Roman" w:cs="Times New Roman"/>
          <w:sz w:val="24"/>
          <w:szCs w:val="24"/>
        </w:rPr>
        <w:t>-01/</w:t>
      </w:r>
      <w:r w:rsidR="00467945">
        <w:rPr>
          <w:rFonts w:ascii="Times New Roman" w:hAnsi="Times New Roman" w:cs="Times New Roman"/>
          <w:sz w:val="24"/>
          <w:szCs w:val="24"/>
        </w:rPr>
        <w:t>17</w:t>
      </w:r>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Urbroj: 2195-216-21</w:t>
      </w:r>
      <w:r w:rsidR="00E402EB" w:rsidRPr="00BE7CFC">
        <w:rPr>
          <w:rFonts w:ascii="Times New Roman" w:hAnsi="Times New Roman" w:cs="Times New Roman"/>
          <w:sz w:val="24"/>
          <w:szCs w:val="24"/>
        </w:rPr>
        <w:t>-01</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467945">
        <w:rPr>
          <w:rFonts w:ascii="Times New Roman" w:hAnsi="Times New Roman" w:cs="Times New Roman"/>
          <w:sz w:val="24"/>
          <w:szCs w:val="24"/>
        </w:rPr>
        <w:t>29.09</w:t>
      </w:r>
      <w:r w:rsidR="00611A47" w:rsidRPr="00BE7CFC">
        <w:rPr>
          <w:rFonts w:ascii="Times New Roman" w:hAnsi="Times New Roman" w:cs="Times New Roman"/>
          <w:sz w:val="24"/>
          <w:szCs w:val="24"/>
        </w:rPr>
        <w:t>.2021</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AD76BB" w:rsidP="00426E0E">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467945">
        <w:rPr>
          <w:rFonts w:ascii="Times New Roman" w:hAnsi="Times New Roman" w:cs="Times New Roman"/>
          <w:sz w:val="24"/>
          <w:szCs w:val="24"/>
        </w:rPr>
        <w:t>UČITELJ/ICA  EDUKATOR-REHABILITATOR</w:t>
      </w:r>
      <w:r w:rsidR="00660DAB">
        <w:rPr>
          <w:rFonts w:ascii="Times New Roman" w:hAnsi="Times New Roman" w:cs="Times New Roman"/>
          <w:sz w:val="24"/>
          <w:szCs w:val="24"/>
        </w:rPr>
        <w:t>- nastava u kući</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/ica na određeno</w:t>
      </w:r>
      <w:r w:rsidR="00467945">
        <w:rPr>
          <w:rFonts w:ascii="Times New Roman" w:hAnsi="Times New Roman" w:cs="Times New Roman"/>
          <w:sz w:val="24"/>
          <w:szCs w:val="24"/>
        </w:rPr>
        <w:t xml:space="preserve"> (do kraja nastavne godine)</w:t>
      </w:r>
      <w:r w:rsidR="00AD76BB" w:rsidRPr="00BE7CFC">
        <w:rPr>
          <w:rFonts w:ascii="Times New Roman" w:hAnsi="Times New Roman" w:cs="Times New Roman"/>
          <w:sz w:val="24"/>
          <w:szCs w:val="24"/>
        </w:rPr>
        <w:t xml:space="preserve">, </w:t>
      </w:r>
      <w:r w:rsidR="00467945">
        <w:rPr>
          <w:rFonts w:ascii="Times New Roman" w:hAnsi="Times New Roman" w:cs="Times New Roman"/>
          <w:sz w:val="24"/>
          <w:szCs w:val="24"/>
        </w:rPr>
        <w:t>ne</w:t>
      </w:r>
      <w:r w:rsidR="00AD76BB" w:rsidRPr="00BE7CFC">
        <w:rPr>
          <w:rFonts w:ascii="Times New Roman" w:hAnsi="Times New Roman" w:cs="Times New Roman"/>
          <w:sz w:val="24"/>
          <w:szCs w:val="24"/>
        </w:rPr>
        <w:t>puno radno vrijeme (</w:t>
      </w:r>
      <w:r w:rsidR="00467945">
        <w:rPr>
          <w:rFonts w:ascii="Times New Roman" w:hAnsi="Times New Roman" w:cs="Times New Roman"/>
          <w:sz w:val="24"/>
          <w:szCs w:val="24"/>
        </w:rPr>
        <w:t>2</w:t>
      </w:r>
      <w:r w:rsidR="00AD76BB" w:rsidRPr="00BE7CFC">
        <w:rPr>
          <w:rFonts w:ascii="Times New Roman" w:hAnsi="Times New Roman" w:cs="Times New Roman"/>
          <w:sz w:val="24"/>
          <w:szCs w:val="24"/>
        </w:rPr>
        <w:t xml:space="preserve">0 sati tjedno)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preslika </w:t>
      </w:r>
      <w:r w:rsidR="00D04719" w:rsidRPr="00BE7CFC">
        <w:rPr>
          <w:rFonts w:ascii="Times New Roman" w:hAnsi="Times New Roman" w:cs="Times New Roman"/>
          <w:sz w:val="24"/>
          <w:szCs w:val="24"/>
        </w:rPr>
        <w:t>domovnice</w:t>
      </w:r>
      <w:r w:rsidR="00563B69" w:rsidRPr="00BE7CFC">
        <w:rPr>
          <w:rFonts w:ascii="Times New Roman" w:hAnsi="Times New Roman" w:cs="Times New Roman"/>
          <w:sz w:val="24"/>
          <w:szCs w:val="24"/>
        </w:rPr>
        <w:t xml:space="preserve"> odnosno dokaz o drža</w:t>
      </w:r>
      <w:r w:rsidR="00297550" w:rsidRPr="00BE7CFC">
        <w:rPr>
          <w:rFonts w:ascii="Times New Roman" w:hAnsi="Times New Roman" w:cs="Times New Roman"/>
          <w:sz w:val="24"/>
          <w:szCs w:val="24"/>
        </w:rPr>
        <w:t>vljanstvu</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 xml:space="preserve">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w:t>
      </w:r>
      <w:r w:rsidRPr="00BE7CFC">
        <w:rPr>
          <w:rFonts w:ascii="Times New Roman" w:hAnsi="Times New Roman" w:cs="Times New Roman"/>
          <w:color w:val="000000"/>
          <w:sz w:val="24"/>
          <w:szCs w:val="24"/>
          <w:shd w:val="clear" w:color="auto" w:fill="FFFFFF"/>
        </w:rPr>
        <w:lastRenderedPageBreak/>
        <w:t>novine broj 157/13, 152/14, 39/18 i 32/20)</w:t>
      </w:r>
      <w:r w:rsidR="00D12E82">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1"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1"/>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8F0CB3"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1B5DB6">
        <w:rPr>
          <w:rFonts w:ascii="Times New Roman" w:hAnsi="Times New Roman" w:cs="Times New Roman"/>
          <w:b/>
          <w:sz w:val="24"/>
          <w:szCs w:val="24"/>
        </w:rPr>
        <w:t>30.09</w:t>
      </w:r>
      <w:r w:rsidR="00563B69" w:rsidRPr="00BE7CFC">
        <w:rPr>
          <w:rFonts w:ascii="Times New Roman" w:hAnsi="Times New Roman" w:cs="Times New Roman"/>
          <w:b/>
          <w:sz w:val="24"/>
          <w:szCs w:val="24"/>
        </w:rPr>
        <w:t>.2021</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8F0CB3"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1B5DB6">
        <w:rPr>
          <w:rFonts w:ascii="Times New Roman" w:hAnsi="Times New Roman" w:cs="Times New Roman"/>
          <w:b/>
          <w:sz w:val="24"/>
          <w:szCs w:val="24"/>
        </w:rPr>
        <w:t>0</w:t>
      </w:r>
      <w:r w:rsidR="00BE7CFC" w:rsidRPr="00BE7CFC">
        <w:rPr>
          <w:rFonts w:ascii="Times New Roman" w:hAnsi="Times New Roman" w:cs="Times New Roman"/>
          <w:b/>
          <w:sz w:val="24"/>
          <w:szCs w:val="24"/>
        </w:rPr>
        <w:t>8</w:t>
      </w:r>
      <w:r w:rsidR="00563B69" w:rsidRPr="00BE7CFC">
        <w:rPr>
          <w:rFonts w:ascii="Times New Roman" w:hAnsi="Times New Roman" w:cs="Times New Roman"/>
          <w:b/>
          <w:sz w:val="24"/>
          <w:szCs w:val="24"/>
        </w:rPr>
        <w:t>.</w:t>
      </w:r>
      <w:r w:rsidR="001B5DB6">
        <w:rPr>
          <w:rFonts w:ascii="Times New Roman" w:hAnsi="Times New Roman" w:cs="Times New Roman"/>
          <w:b/>
          <w:sz w:val="24"/>
          <w:szCs w:val="24"/>
        </w:rPr>
        <w:t>10</w:t>
      </w:r>
      <w:r w:rsidR="00563B69" w:rsidRPr="00BE7CFC">
        <w:rPr>
          <w:rFonts w:ascii="Times New Roman" w:hAnsi="Times New Roman" w:cs="Times New Roman"/>
          <w:b/>
          <w:sz w:val="24"/>
          <w:szCs w:val="24"/>
        </w:rPr>
        <w:t>.2021</w:t>
      </w:r>
      <w:r w:rsidR="002775E1" w:rsidRPr="00BE7CFC">
        <w:rPr>
          <w:rFonts w:ascii="Times New Roman" w:hAnsi="Times New Roman" w:cs="Times New Roman"/>
          <w:sz w:val="24"/>
          <w:szCs w:val="24"/>
        </w:rPr>
        <w:t>. godine.</w:t>
      </w:r>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1B5DB6">
        <w:rPr>
          <w:rFonts w:ascii="Times New Roman" w:hAnsi="Times New Roman" w:cs="Times New Roman"/>
          <w:b/>
          <w:sz w:val="24"/>
          <w:szCs w:val="24"/>
        </w:rPr>
        <w:t>učitelja/icu edukatora-rehabilitatora na određeno, nepuno radno vrijeme“</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5DB6"/>
    <w:rsid w:val="001E0DB1"/>
    <w:rsid w:val="00213104"/>
    <w:rsid w:val="00220DB7"/>
    <w:rsid w:val="00232600"/>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50220"/>
    <w:rsid w:val="00467945"/>
    <w:rsid w:val="004E1123"/>
    <w:rsid w:val="004F4B13"/>
    <w:rsid w:val="005342DE"/>
    <w:rsid w:val="00563B69"/>
    <w:rsid w:val="005A27B3"/>
    <w:rsid w:val="005B1FBB"/>
    <w:rsid w:val="005B4F8D"/>
    <w:rsid w:val="00604F2F"/>
    <w:rsid w:val="00606071"/>
    <w:rsid w:val="00611A47"/>
    <w:rsid w:val="00621F9F"/>
    <w:rsid w:val="00660DAB"/>
    <w:rsid w:val="006639E9"/>
    <w:rsid w:val="00676979"/>
    <w:rsid w:val="006F1E9D"/>
    <w:rsid w:val="00706E57"/>
    <w:rsid w:val="0072092F"/>
    <w:rsid w:val="00722B84"/>
    <w:rsid w:val="00796036"/>
    <w:rsid w:val="007A5EE4"/>
    <w:rsid w:val="007C795D"/>
    <w:rsid w:val="007D4B50"/>
    <w:rsid w:val="007F22DB"/>
    <w:rsid w:val="00856155"/>
    <w:rsid w:val="00861089"/>
    <w:rsid w:val="008629A8"/>
    <w:rsid w:val="008720E5"/>
    <w:rsid w:val="008C4CFF"/>
    <w:rsid w:val="008C6912"/>
    <w:rsid w:val="008F0CB3"/>
    <w:rsid w:val="009078C7"/>
    <w:rsid w:val="00922AE9"/>
    <w:rsid w:val="00950191"/>
    <w:rsid w:val="00955293"/>
    <w:rsid w:val="00995165"/>
    <w:rsid w:val="009D05F8"/>
    <w:rsid w:val="009E03C2"/>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D01652"/>
    <w:rsid w:val="00D04719"/>
    <w:rsid w:val="00D04F6E"/>
    <w:rsid w:val="00D12E82"/>
    <w:rsid w:val="00D16917"/>
    <w:rsid w:val="00D26643"/>
    <w:rsid w:val="00D26744"/>
    <w:rsid w:val="00D335C1"/>
    <w:rsid w:val="00D67F6D"/>
    <w:rsid w:val="00D956FE"/>
    <w:rsid w:val="00DA109D"/>
    <w:rsid w:val="00E402EB"/>
    <w:rsid w:val="00E67F02"/>
    <w:rsid w:val="00E82DEE"/>
    <w:rsid w:val="00EA4DB4"/>
    <w:rsid w:val="00EC27D0"/>
    <w:rsid w:val="00EF7E27"/>
    <w:rsid w:val="00F136CC"/>
    <w:rsid w:val="00F460A8"/>
    <w:rsid w:val="00F56636"/>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2021-09-29T09:52:00Z</cp:lastPrinted>
  <dcterms:created xsi:type="dcterms:W3CDTF">2021-09-29T10:17:00Z</dcterms:created>
  <dcterms:modified xsi:type="dcterms:W3CDTF">2021-09-29T10:17:00Z</dcterms:modified>
</cp:coreProperties>
</file>