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176"/>
        <w:gridCol w:w="2268"/>
        <w:gridCol w:w="2064"/>
        <w:gridCol w:w="2079"/>
      </w:tblGrid>
      <w:tr w:rsidR="00BC7E7F" w:rsidRPr="00F417B2" w:rsidTr="00300BB8">
        <w:trPr>
          <w:trHeight w:val="415"/>
        </w:trPr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</w:rPr>
            </w:pPr>
            <w:r w:rsidRPr="00F417B2">
              <w:rPr>
                <w:b/>
              </w:rPr>
              <w:t>Red. broj</w:t>
            </w:r>
          </w:p>
        </w:tc>
        <w:tc>
          <w:tcPr>
            <w:tcW w:w="1176" w:type="dxa"/>
            <w:vMerge w:val="restart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</w:rPr>
            </w:pPr>
            <w:r w:rsidRPr="00F417B2">
              <w:rPr>
                <w:b/>
              </w:rPr>
              <w:t>Razredni odjel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36"/>
              </w:rPr>
            </w:pPr>
            <w:r w:rsidRPr="00F417B2">
              <w:rPr>
                <w:b/>
                <w:sz w:val="36"/>
                <w:szCs w:val="36"/>
              </w:rPr>
              <w:t>Razrednik</w:t>
            </w:r>
          </w:p>
        </w:tc>
        <w:tc>
          <w:tcPr>
            <w:tcW w:w="41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INFORMACIJE</w:t>
            </w:r>
          </w:p>
        </w:tc>
      </w:tr>
      <w:tr w:rsidR="00BC7E7F" w:rsidRPr="00F417B2" w:rsidTr="004D02B0">
        <w:trPr>
          <w:trHeight w:val="338"/>
        </w:trPr>
        <w:tc>
          <w:tcPr>
            <w:tcW w:w="696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28"/>
                <w:szCs w:val="28"/>
              </w:rPr>
              <w:t>Dan u tjednu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2"/>
              </w:rPr>
            </w:pPr>
            <w:r w:rsidRPr="00F417B2">
              <w:rPr>
                <w:b/>
                <w:sz w:val="32"/>
              </w:rPr>
              <w:t>Vrijeme</w:t>
            </w:r>
          </w:p>
        </w:tc>
      </w:tr>
      <w:tr w:rsidR="00BC7E7F" w:rsidRPr="00F417B2" w:rsidTr="004D02B0">
        <w:trPr>
          <w:trHeight w:val="645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F417B2">
                <w:rPr>
                  <w:b/>
                  <w:sz w:val="40"/>
                  <w:szCs w:val="28"/>
                </w:rPr>
                <w:t>1. A</w:t>
              </w:r>
            </w:smartTag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2773C7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Josipa Šalinović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71E28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-10</w:t>
            </w:r>
            <w:r w:rsidRPr="00771E28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BC7E7F" w:rsidRPr="00F417B2" w:rsidTr="002773C7">
        <w:trPr>
          <w:trHeight w:val="530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r w:rsidRPr="00F417B2">
              <w:rPr>
                <w:b/>
                <w:sz w:val="40"/>
                <w:szCs w:val="28"/>
              </w:rPr>
              <w:t>1. 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2773C7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Cvita Tolić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771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BC7E7F" w:rsidRPr="00F417B2" w:rsidTr="004D02B0">
        <w:trPr>
          <w:trHeight w:val="700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417B2">
                <w:rPr>
                  <w:b/>
                  <w:sz w:val="40"/>
                  <w:szCs w:val="28"/>
                </w:rPr>
                <w:t>2. A</w:t>
              </w:r>
            </w:smartTag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2DFE" w:rsidRPr="00F417B2" w:rsidRDefault="002773C7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Angela Zlopaša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771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BC7E7F" w:rsidRPr="00F417B2" w:rsidTr="004D02B0">
        <w:trPr>
          <w:trHeight w:val="644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r w:rsidRPr="00F417B2">
              <w:rPr>
                <w:b/>
                <w:sz w:val="40"/>
                <w:szCs w:val="28"/>
              </w:rPr>
              <w:t>2. 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2BD1" w:rsidRPr="00F417B2" w:rsidRDefault="002773C7" w:rsidP="002773C7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28"/>
                <w:szCs w:val="28"/>
              </w:rPr>
              <w:t>Slobodanka   Stojić Todorović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771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71E28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-8</w:t>
            </w:r>
            <w:r w:rsidRPr="00771E28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BC7E7F" w:rsidRPr="00F417B2" w:rsidTr="004D02B0">
        <w:trPr>
          <w:trHeight w:val="645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F417B2">
                <w:rPr>
                  <w:b/>
                  <w:sz w:val="40"/>
                  <w:szCs w:val="28"/>
                </w:rPr>
                <w:t>3. A</w:t>
              </w:r>
            </w:smartTag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2DFE" w:rsidRPr="00F417B2" w:rsidRDefault="002773C7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Tanja Dropulić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771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 w:rsidRPr="00771E28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BC7E7F" w:rsidRPr="00F417B2" w:rsidTr="004D02B0">
        <w:trPr>
          <w:trHeight w:val="645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6.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r w:rsidRPr="00F417B2">
              <w:rPr>
                <w:b/>
                <w:sz w:val="40"/>
                <w:szCs w:val="28"/>
              </w:rPr>
              <w:t>3. 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2773C7" w:rsidP="009E456C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28"/>
                <w:szCs w:val="28"/>
              </w:rPr>
              <w:t>Željka Tolić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71E28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-10</w:t>
            </w:r>
            <w:r w:rsidRPr="00771E28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BC7E7F" w:rsidRPr="00F417B2" w:rsidTr="004D02B0">
        <w:trPr>
          <w:trHeight w:val="645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7.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F417B2">
                <w:rPr>
                  <w:b/>
                  <w:sz w:val="40"/>
                  <w:szCs w:val="28"/>
                </w:rPr>
                <w:t>4. A</w:t>
              </w:r>
            </w:smartTag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F417B2" w:rsidRDefault="002773C7" w:rsidP="00300BB8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28"/>
                <w:szCs w:val="28"/>
              </w:rPr>
              <w:t>Mila Šalinović Karaula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771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  <w:r>
              <w:rPr>
                <w:b/>
                <w:sz w:val="28"/>
                <w:szCs w:val="28"/>
              </w:rPr>
              <w:t>-10</w:t>
            </w:r>
            <w:r w:rsidRPr="00771E28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</w:tr>
      <w:tr w:rsidR="00BC7E7F" w:rsidRPr="00F417B2" w:rsidTr="004D02B0">
        <w:trPr>
          <w:trHeight w:val="700"/>
        </w:trPr>
        <w:tc>
          <w:tcPr>
            <w:tcW w:w="696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36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8.</w:t>
            </w:r>
          </w:p>
        </w:tc>
        <w:tc>
          <w:tcPr>
            <w:tcW w:w="1176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BC7E7F" w:rsidRPr="00F417B2" w:rsidRDefault="00BC7E7F" w:rsidP="00300BB8">
            <w:pPr>
              <w:jc w:val="center"/>
              <w:rPr>
                <w:b/>
                <w:sz w:val="40"/>
                <w:szCs w:val="28"/>
              </w:rPr>
            </w:pPr>
            <w:r w:rsidRPr="00F417B2">
              <w:rPr>
                <w:b/>
                <w:sz w:val="40"/>
                <w:szCs w:val="28"/>
              </w:rPr>
              <w:t>4. B</w:t>
            </w:r>
          </w:p>
        </w:tc>
        <w:tc>
          <w:tcPr>
            <w:tcW w:w="2268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0C2DFE" w:rsidRPr="00F417B2" w:rsidRDefault="002773C7" w:rsidP="00300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Grljušić</w:t>
            </w:r>
          </w:p>
        </w:tc>
        <w:tc>
          <w:tcPr>
            <w:tcW w:w="2064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BC7E7F" w:rsidRPr="004D02B0" w:rsidRDefault="00771E28" w:rsidP="00300BB8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2079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7E7F" w:rsidRPr="004D02B0" w:rsidRDefault="00771E28" w:rsidP="00771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71E28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-8</w:t>
            </w:r>
            <w:r w:rsidRPr="00771E28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</w:tr>
    </w:tbl>
    <w:p w:rsidR="00BC7E7F" w:rsidRPr="008B5610" w:rsidRDefault="00BC7E7F" w:rsidP="00BC7E7F">
      <w:pPr>
        <w:rPr>
          <w:sz w:val="36"/>
          <w:szCs w:val="28"/>
        </w:rPr>
      </w:pPr>
    </w:p>
    <w:p w:rsidR="00BC7E7F" w:rsidRDefault="00BC7E7F" w:rsidP="00BC7E7F">
      <w:pPr>
        <w:rPr>
          <w:sz w:val="36"/>
          <w:szCs w:val="28"/>
        </w:rPr>
      </w:pPr>
    </w:p>
    <w:p w:rsidR="00F35F2B" w:rsidRDefault="00F35F2B" w:rsidP="00BC7E7F">
      <w:pPr>
        <w:rPr>
          <w:sz w:val="36"/>
          <w:szCs w:val="28"/>
        </w:rPr>
      </w:pPr>
    </w:p>
    <w:p w:rsidR="00BC7E7F" w:rsidRDefault="00BC7E7F" w:rsidP="00BC7E7F">
      <w:pPr>
        <w:rPr>
          <w:b/>
          <w:sz w:val="28"/>
          <w:szCs w:val="28"/>
        </w:rPr>
      </w:pPr>
    </w:p>
    <w:p w:rsidR="00D00CA3" w:rsidRDefault="00D00CA3"/>
    <w:sectPr w:rsidR="00D00CA3" w:rsidSect="00D00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31" w:rsidRDefault="001C7F31" w:rsidP="00F35F2B">
      <w:r>
        <w:separator/>
      </w:r>
    </w:p>
  </w:endnote>
  <w:endnote w:type="continuationSeparator" w:id="0">
    <w:p w:rsidR="001C7F31" w:rsidRDefault="001C7F31" w:rsidP="00F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31" w:rsidRDefault="001C7F31" w:rsidP="00F35F2B">
      <w:r>
        <w:separator/>
      </w:r>
    </w:p>
  </w:footnote>
  <w:footnote w:type="continuationSeparator" w:id="0">
    <w:p w:rsidR="001C7F31" w:rsidRDefault="001C7F31" w:rsidP="00F3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2B" w:rsidRPr="00F35F2B" w:rsidRDefault="00F35F2B" w:rsidP="00F35F2B">
    <w:pPr>
      <w:pStyle w:val="Zaglavlje"/>
      <w:jc w:val="center"/>
      <w:rPr>
        <w:b/>
        <w:sz w:val="32"/>
        <w:szCs w:val="32"/>
      </w:rPr>
    </w:pPr>
    <w:r w:rsidRPr="00F35F2B">
      <w:rPr>
        <w:b/>
        <w:sz w:val="32"/>
        <w:szCs w:val="32"/>
      </w:rPr>
      <w:t>RASPORED INFORMACIJA ZA RODITELJE</w:t>
    </w:r>
  </w:p>
  <w:p w:rsidR="00F35F2B" w:rsidRDefault="00F35F2B" w:rsidP="00F35F2B">
    <w:pPr>
      <w:pStyle w:val="Zaglavlje"/>
      <w:jc w:val="center"/>
      <w:rPr>
        <w:b/>
        <w:sz w:val="32"/>
        <w:szCs w:val="32"/>
      </w:rPr>
    </w:pPr>
    <w:r w:rsidRPr="00F35F2B">
      <w:rPr>
        <w:b/>
        <w:sz w:val="32"/>
        <w:szCs w:val="32"/>
      </w:rPr>
      <w:t>RAZREDNA NASTAVA</w:t>
    </w:r>
  </w:p>
  <w:p w:rsidR="00F35F2B" w:rsidRPr="00F35F2B" w:rsidRDefault="00F35F2B" w:rsidP="00F35F2B">
    <w:pPr>
      <w:pStyle w:val="Zaglavlje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E7F"/>
    <w:rsid w:val="0002034F"/>
    <w:rsid w:val="000C2DFE"/>
    <w:rsid w:val="00192B06"/>
    <w:rsid w:val="001C7F31"/>
    <w:rsid w:val="002773C7"/>
    <w:rsid w:val="004D02B0"/>
    <w:rsid w:val="005C2BD1"/>
    <w:rsid w:val="006661BE"/>
    <w:rsid w:val="006D202F"/>
    <w:rsid w:val="006E6EB7"/>
    <w:rsid w:val="0072332B"/>
    <w:rsid w:val="00771E28"/>
    <w:rsid w:val="00777203"/>
    <w:rsid w:val="008065A2"/>
    <w:rsid w:val="00962D63"/>
    <w:rsid w:val="009E456C"/>
    <w:rsid w:val="009F31EA"/>
    <w:rsid w:val="00A916FC"/>
    <w:rsid w:val="00A92A42"/>
    <w:rsid w:val="00A94D76"/>
    <w:rsid w:val="00AF7EE8"/>
    <w:rsid w:val="00B47C5D"/>
    <w:rsid w:val="00BC1B08"/>
    <w:rsid w:val="00BC7E7F"/>
    <w:rsid w:val="00D00CA3"/>
    <w:rsid w:val="00D85EE8"/>
    <w:rsid w:val="00E00C88"/>
    <w:rsid w:val="00F35F2B"/>
    <w:rsid w:val="00F54866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EC445"/>
  <w15:docId w15:val="{A00D1289-F28A-4586-B096-5FBFEC2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5F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35F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35F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5F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Tonći Tolić</cp:lastModifiedBy>
  <cp:revision>4</cp:revision>
  <cp:lastPrinted>2018-09-12T11:00:00Z</cp:lastPrinted>
  <dcterms:created xsi:type="dcterms:W3CDTF">2018-09-28T07:25:00Z</dcterms:created>
  <dcterms:modified xsi:type="dcterms:W3CDTF">2018-09-28T16:50:00Z</dcterms:modified>
</cp:coreProperties>
</file>